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F6E" w:rsidRDefault="006A6C99" w:rsidP="006A6C99">
      <w:pPr>
        <w:jc w:val="center"/>
        <w:rPr>
          <w:lang w:val="en-US"/>
        </w:rPr>
      </w:pPr>
      <w:r w:rsidRPr="006A6C99"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  <w:lang w:val="en-US" w:eastAsia="de-DE"/>
        </w:rPr>
        <w:t>Network Security and Database Vulnerabilities</w:t>
      </w:r>
    </w:p>
    <w:p w:rsidR="00A316DE" w:rsidRDefault="00A316DE">
      <w:pPr>
        <w:rPr>
          <w:lang w:val="en-US"/>
        </w:rPr>
      </w:pPr>
    </w:p>
    <w:p w:rsidR="00A316DE" w:rsidRPr="000C088A" w:rsidRDefault="00A316DE" w:rsidP="000C088A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 w:rsidRPr="00A316DE">
        <w:rPr>
          <w:b/>
          <w:u w:val="single"/>
          <w:lang w:val="en-US"/>
        </w:rPr>
        <w:t>Week 1</w:t>
      </w:r>
    </w:p>
    <w:p w:rsidR="00C82B44" w:rsidRDefault="00FD56B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75BC5213" wp14:editId="37B1B35D">
            <wp:extent cx="2943329" cy="1857039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6529" cy="186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D35DCA8" wp14:editId="2640E90D">
            <wp:extent cx="3767328" cy="1109802"/>
            <wp:effectExtent l="0" t="0" r="508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3199" cy="112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8A" w:rsidRDefault="00FD56B9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47ED4B4" wp14:editId="18B0D321">
            <wp:extent cx="3240913" cy="1352677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5874" cy="13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2178B24" wp14:editId="439AF576">
            <wp:extent cx="3240405" cy="1172264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5350" cy="11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74567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4B3F0CD" wp14:editId="45D4EE7D">
            <wp:extent cx="5632704" cy="2399582"/>
            <wp:effectExtent l="0" t="0" r="6350" b="12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5815" cy="24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67" w:rsidRDefault="00C74567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BE99C6A" wp14:editId="13FCC5F9">
            <wp:extent cx="3021177" cy="2030537"/>
            <wp:effectExtent l="0" t="0" r="8255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7585" cy="20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74567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B7584D3" wp14:editId="42CFE27A">
            <wp:extent cx="3130905" cy="1694960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540" cy="170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0BFC718" wp14:editId="0863FD6D">
            <wp:extent cx="3247949" cy="1631171"/>
            <wp:effectExtent l="0" t="0" r="0" b="762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1284" cy="163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FC6EA3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3962CAD" wp14:editId="0DB503B9">
            <wp:extent cx="5552237" cy="26696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6789" cy="267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A3" w:rsidRDefault="00FC6EA3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6FA1BB0" wp14:editId="4084C816">
            <wp:extent cx="5618073" cy="3260489"/>
            <wp:effectExtent l="0" t="0" r="190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6307" cy="32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A3" w:rsidRDefault="00FC6EA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32B5106E" wp14:editId="3A65926C">
            <wp:extent cx="4396435" cy="2566863"/>
            <wp:effectExtent l="0" t="0" r="4445" b="508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628" cy="257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562E12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423BD86" wp14:editId="290A3318">
            <wp:extent cx="2999232" cy="1833156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9372" cy="18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E1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85FA289" wp14:editId="4610007A">
            <wp:extent cx="3474720" cy="188976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7453" cy="18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562E12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3F7C19C" wp14:editId="6D456BD0">
            <wp:extent cx="3562502" cy="1945314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409" cy="195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E1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F1CF8AD" wp14:editId="026057BC">
            <wp:extent cx="2728569" cy="110802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374" cy="111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562E12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01D9245C" wp14:editId="605F6887">
            <wp:extent cx="3211373" cy="1777121"/>
            <wp:effectExtent l="0" t="0" r="825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6577" cy="1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9E" w:rsidRPr="0039169E">
        <w:rPr>
          <w:noProof/>
          <w:lang w:eastAsia="de-DE"/>
        </w:rPr>
        <w:t xml:space="preserve"> </w:t>
      </w:r>
      <w:r w:rsidR="0039169E">
        <w:rPr>
          <w:noProof/>
          <w:lang w:eastAsia="de-DE"/>
        </w:rPr>
        <w:drawing>
          <wp:inline distT="0" distB="0" distL="0" distR="0" wp14:anchorId="7C41C027" wp14:editId="1501E1AE">
            <wp:extent cx="3009849" cy="1636776"/>
            <wp:effectExtent l="0" t="0" r="635" b="19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4650" cy="163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E3" w:rsidRDefault="003B79E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5E5A6FCF" wp14:editId="37E8215D">
            <wp:extent cx="3102901" cy="1797177"/>
            <wp:effectExtent l="0" t="0" r="254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8168" cy="18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5E" w:rsidRPr="000C088A" w:rsidRDefault="00456F5E" w:rsidP="00456F5E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2</w:t>
      </w:r>
    </w:p>
    <w:p w:rsidR="00292FCD" w:rsidRDefault="00765B4D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2FF9514" wp14:editId="24F21AF2">
            <wp:extent cx="3345577" cy="1591437"/>
            <wp:effectExtent l="0" t="0" r="7620" b="889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6182" cy="15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051628E" wp14:editId="197863FB">
            <wp:extent cx="2953449" cy="1610106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0136" cy="16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765B4D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28D1D0D5" wp14:editId="56107567">
            <wp:extent cx="3386937" cy="2162868"/>
            <wp:effectExtent l="0" t="0" r="4445" b="889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3899" cy="21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77833D5" wp14:editId="3B04CAFB">
            <wp:extent cx="3496665" cy="1492346"/>
            <wp:effectExtent l="0" t="0" r="889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9996" cy="15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765B4D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45D2C948" wp14:editId="038F5AE6">
            <wp:extent cx="3345180" cy="1501380"/>
            <wp:effectExtent l="0" t="0" r="762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9809" cy="15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23C9E96" wp14:editId="3CCFF66C">
            <wp:extent cx="3599078" cy="1615561"/>
            <wp:effectExtent l="0" t="0" r="1905" b="381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4151" cy="16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0C" w:rsidRDefault="00C3060C" w:rsidP="00C82B44">
      <w:pPr>
        <w:ind w:right="-613"/>
      </w:pPr>
    </w:p>
    <w:p w:rsidR="00765B4D" w:rsidRDefault="00765B4D" w:rsidP="00C82B44">
      <w:pPr>
        <w:ind w:right="-613"/>
      </w:pPr>
      <w:r>
        <w:rPr>
          <w:noProof/>
          <w:lang w:eastAsia="de-DE"/>
        </w:rPr>
        <w:lastRenderedPageBreak/>
        <w:drawing>
          <wp:inline distT="0" distB="0" distL="0" distR="0" wp14:anchorId="1F48CCFF" wp14:editId="11BC4DEC">
            <wp:extent cx="2718207" cy="1672743"/>
            <wp:effectExtent l="0" t="0" r="635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0133" cy="1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236B8F3" wp14:editId="0CE365C2">
            <wp:extent cx="3196742" cy="877354"/>
            <wp:effectExtent l="0" t="0" r="381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8349" cy="8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C3060C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7655D3A" wp14:editId="3D4B17FF">
            <wp:extent cx="3154052" cy="2041779"/>
            <wp:effectExtent l="0" t="0" r="825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880" cy="20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7CA">
        <w:rPr>
          <w:noProof/>
          <w:lang w:eastAsia="de-DE"/>
        </w:rPr>
        <w:drawing>
          <wp:inline distT="0" distB="0" distL="0" distR="0" wp14:anchorId="04C81633" wp14:editId="51084193">
            <wp:extent cx="3317809" cy="175511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0157" cy="17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E447CA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303639F" wp14:editId="16965E43">
            <wp:extent cx="3242671" cy="1389761"/>
            <wp:effectExtent l="0" t="0" r="0" b="127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2448" cy="139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5D7" w:rsidRPr="00AA35D7">
        <w:rPr>
          <w:noProof/>
          <w:lang w:eastAsia="de-DE"/>
        </w:rPr>
        <w:t xml:space="preserve"> </w:t>
      </w:r>
      <w:r w:rsidR="00AA35D7">
        <w:rPr>
          <w:noProof/>
          <w:lang w:eastAsia="de-DE"/>
        </w:rPr>
        <w:drawing>
          <wp:inline distT="0" distB="0" distL="0" distR="0" wp14:anchorId="2852C4B0" wp14:editId="3E502CA9">
            <wp:extent cx="3057753" cy="1860820"/>
            <wp:effectExtent l="0" t="0" r="0" b="635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2253" cy="18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C4A9240" wp14:editId="22BF2224">
            <wp:extent cx="2984601" cy="1649491"/>
            <wp:effectExtent l="0" t="0" r="6350" b="825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253" cy="16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5D7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296460" wp14:editId="181379B5">
            <wp:extent cx="3355606" cy="2206676"/>
            <wp:effectExtent l="0" t="0" r="0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7604" cy="22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D7" w:rsidRDefault="00AA35D7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2DB5AC7" wp14:editId="110BB549">
            <wp:extent cx="3160166" cy="1460344"/>
            <wp:effectExtent l="0" t="0" r="2540" b="698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2352" cy="147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5D7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463551E" wp14:editId="738A58C1">
            <wp:extent cx="3233318" cy="1357798"/>
            <wp:effectExtent l="0" t="0" r="571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9799" cy="13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64A867F" wp14:editId="0A1EF13B">
            <wp:extent cx="3306470" cy="1676966"/>
            <wp:effectExtent l="0" t="0" r="8255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5403" cy="16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5D7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F69C34C" wp14:editId="42DED397">
            <wp:extent cx="3159760" cy="1522780"/>
            <wp:effectExtent l="0" t="0" r="2540" b="127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3501" cy="15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7E77D0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279731B" wp14:editId="2E0A05A1">
            <wp:extent cx="3306445" cy="1741986"/>
            <wp:effectExtent l="0" t="0" r="8255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070" cy="17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7D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8683D7E" wp14:editId="7FB55107">
            <wp:extent cx="3159760" cy="1607793"/>
            <wp:effectExtent l="0" t="0" r="254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4820" cy="16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4D76C4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08E4CAA" wp14:editId="09969980">
            <wp:extent cx="3226003" cy="2657486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6516" cy="266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51807EE3" wp14:editId="4F96F801">
            <wp:extent cx="3139199" cy="1981048"/>
            <wp:effectExtent l="0" t="0" r="4445" b="63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0774" cy="200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4D76C4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89DFB82" wp14:editId="61F22A93">
            <wp:extent cx="2633472" cy="1958485"/>
            <wp:effectExtent l="0" t="0" r="0" b="381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4888" cy="19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1956661" wp14:editId="55E538FF">
            <wp:extent cx="3569817" cy="1555597"/>
            <wp:effectExtent l="0" t="0" r="0" b="698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6083" cy="15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4D76C4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74DC87" wp14:editId="357845C9">
            <wp:extent cx="2845613" cy="1889957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9748" cy="189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D0750E6" wp14:editId="7F8DEEFA">
            <wp:extent cx="3189427" cy="1840054"/>
            <wp:effectExtent l="0" t="0" r="0" b="825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005" cy="18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1578D3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33B0C9F" wp14:editId="0664BCC9">
            <wp:extent cx="2962656" cy="1444962"/>
            <wp:effectExtent l="0" t="0" r="0" b="317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1862" cy="1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2E0">
        <w:rPr>
          <w:noProof/>
          <w:lang w:eastAsia="de-DE"/>
        </w:rPr>
        <w:drawing>
          <wp:inline distT="0" distB="0" distL="0" distR="0" wp14:anchorId="0E49C4DC" wp14:editId="7EAC7D49">
            <wp:extent cx="3189427" cy="1766534"/>
            <wp:effectExtent l="0" t="0" r="0" b="571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6312" cy="17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4E12E0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5FFECC3" wp14:editId="2C54A6AB">
            <wp:extent cx="3039412" cy="1700911"/>
            <wp:effectExtent l="0" t="0" r="889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3225" cy="17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211B2EC" wp14:editId="06DC9F81">
            <wp:extent cx="2823667" cy="1787265"/>
            <wp:effectExtent l="0" t="0" r="0" b="381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6378" cy="17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45" w:rsidRDefault="00923345" w:rsidP="000C088A">
      <w:pPr>
        <w:rPr>
          <w:lang w:val="en-US"/>
        </w:rPr>
      </w:pPr>
    </w:p>
    <w:p w:rsidR="00923345" w:rsidRDefault="00923345" w:rsidP="000C088A">
      <w:pPr>
        <w:rPr>
          <w:lang w:val="en-US"/>
        </w:rPr>
      </w:pPr>
    </w:p>
    <w:p w:rsidR="00923345" w:rsidRDefault="00923345" w:rsidP="000C088A">
      <w:pPr>
        <w:rPr>
          <w:lang w:val="en-US"/>
        </w:rPr>
      </w:pPr>
    </w:p>
    <w:p w:rsidR="00923345" w:rsidRDefault="00923345" w:rsidP="000C088A">
      <w:pPr>
        <w:rPr>
          <w:lang w:val="en-US"/>
        </w:rPr>
      </w:pP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3</w:t>
      </w:r>
    </w:p>
    <w:p w:rsidR="00437CB3" w:rsidRDefault="00437CB3" w:rsidP="00437CB3">
      <w:pPr>
        <w:ind w:right="-613"/>
        <w:rPr>
          <w:noProof/>
        </w:rPr>
      </w:pPr>
      <w:r w:rsidRPr="00437CB3">
        <w:rPr>
          <w:lang w:val="en-US"/>
        </w:rPr>
        <w:t xml:space="preserve">   </w:t>
      </w:r>
      <w:r w:rsidRPr="00740810">
        <w:rPr>
          <w:noProof/>
        </w:rPr>
        <w:t xml:space="preserve"> </w:t>
      </w:r>
      <w:r w:rsidR="00923345">
        <w:rPr>
          <w:noProof/>
          <w:lang w:eastAsia="de-DE"/>
        </w:rPr>
        <w:drawing>
          <wp:inline distT="0" distB="0" distL="0" distR="0" wp14:anchorId="3BC0AF1F" wp14:editId="4BF7A04F">
            <wp:extent cx="3074760" cy="1604417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3968" cy="16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345">
        <w:rPr>
          <w:noProof/>
          <w:lang w:eastAsia="de-DE"/>
        </w:rPr>
        <w:drawing>
          <wp:inline distT="0" distB="0" distL="0" distR="0" wp14:anchorId="59D519E0" wp14:editId="1FC8C2EB">
            <wp:extent cx="3606393" cy="1677035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6030" cy="16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7AC" w:rsidRDefault="00E9027F" w:rsidP="00437CB3">
      <w:pPr>
        <w:ind w:right="-613"/>
      </w:pPr>
      <w:r>
        <w:rPr>
          <w:noProof/>
          <w:lang w:eastAsia="de-DE"/>
        </w:rPr>
        <w:drawing>
          <wp:inline distT="0" distB="0" distL="0" distR="0" wp14:anchorId="2E3D0AB0" wp14:editId="6A205D7D">
            <wp:extent cx="4930445" cy="2479040"/>
            <wp:effectExtent l="0" t="0" r="381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7465" cy="24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7AC">
        <w:rPr>
          <w:noProof/>
          <w:lang w:eastAsia="de-DE"/>
        </w:rPr>
        <w:drawing>
          <wp:inline distT="0" distB="0" distL="0" distR="0" wp14:anchorId="757317A9" wp14:editId="5B5F96B2">
            <wp:extent cx="5127955" cy="2278541"/>
            <wp:effectExtent l="0" t="0" r="0" b="762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3750" cy="22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Default="00E657AC" w:rsidP="00437CB3">
      <w:pPr>
        <w:ind w:right="-613"/>
      </w:pPr>
      <w:r>
        <w:rPr>
          <w:noProof/>
          <w:lang w:eastAsia="de-DE"/>
        </w:rPr>
        <w:lastRenderedPageBreak/>
        <w:drawing>
          <wp:inline distT="0" distB="0" distL="0" distR="0" wp14:anchorId="4B469A43" wp14:editId="18761AD5">
            <wp:extent cx="5193792" cy="2154209"/>
            <wp:effectExtent l="0" t="0" r="6985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15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Pr="00E9027F" w:rsidRDefault="005C7A45" w:rsidP="00437CB3">
      <w:hyperlink r:id="rId58" w:history="1">
        <w:r w:rsidR="00E9027F" w:rsidRPr="00E9027F">
          <w:rPr>
            <w:rStyle w:val="Hyperlink"/>
          </w:rPr>
          <w:t>https://www.databreaches.net/</w:t>
        </w:r>
      </w:hyperlink>
    </w:p>
    <w:p w:rsidR="00E9027F" w:rsidRPr="00E9027F" w:rsidRDefault="005C7A45" w:rsidP="00437CB3">
      <w:hyperlink r:id="rId59" w:history="1">
        <w:r w:rsidR="00E9027F" w:rsidRPr="00E9027F">
          <w:rPr>
            <w:rStyle w:val="Hyperlink"/>
          </w:rPr>
          <w:t>https://www.bleepingcomputer.com/</w:t>
        </w:r>
      </w:hyperlink>
    </w:p>
    <w:p w:rsidR="00E9027F" w:rsidRPr="00E9027F" w:rsidRDefault="00E9027F" w:rsidP="00437CB3">
      <w:r w:rsidRPr="00E9027F">
        <w:t>https://exchange.xforce.ibmcloud.com/activity/map</w:t>
      </w:r>
    </w:p>
    <w:p w:rsidR="00437CB3" w:rsidRPr="00E9027F" w:rsidRDefault="00437CB3" w:rsidP="00437CB3">
      <w:r w:rsidRPr="00E9027F">
        <w:t xml:space="preserve"> </w:t>
      </w:r>
      <w:r w:rsidR="00A30F18">
        <w:rPr>
          <w:noProof/>
          <w:lang w:eastAsia="de-DE"/>
        </w:rPr>
        <w:drawing>
          <wp:inline distT="0" distB="0" distL="0" distR="0" wp14:anchorId="07BEB86B" wp14:editId="563BCE52">
            <wp:extent cx="5318150" cy="3057294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3721" cy="30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Pr="00E9027F" w:rsidRDefault="00437CB3" w:rsidP="00437CB3">
      <w:r w:rsidRPr="00E9027F">
        <w:t xml:space="preserve">  </w:t>
      </w:r>
      <w:r w:rsidR="009E404F">
        <w:rPr>
          <w:noProof/>
          <w:lang w:eastAsia="de-DE"/>
        </w:rPr>
        <w:drawing>
          <wp:inline distT="0" distB="0" distL="0" distR="0" wp14:anchorId="41B9E44A" wp14:editId="71F9DEF3">
            <wp:extent cx="3343060" cy="1820773"/>
            <wp:effectExtent l="0" t="0" r="0" b="825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2492" cy="18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04F" w:rsidRPr="009E404F">
        <w:rPr>
          <w:noProof/>
          <w:lang w:eastAsia="de-DE"/>
        </w:rPr>
        <w:t xml:space="preserve"> </w:t>
      </w:r>
      <w:r w:rsidR="009E404F">
        <w:rPr>
          <w:noProof/>
          <w:lang w:eastAsia="de-DE"/>
        </w:rPr>
        <w:drawing>
          <wp:inline distT="0" distB="0" distL="0" distR="0" wp14:anchorId="51A8895E" wp14:editId="3569BA06">
            <wp:extent cx="3079699" cy="1928502"/>
            <wp:effectExtent l="0" t="0" r="6985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3595" cy="193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D75414"/>
    <w:p w:rsidR="00D75414" w:rsidRDefault="00D740E5">
      <w:r>
        <w:rPr>
          <w:noProof/>
          <w:lang w:eastAsia="de-DE"/>
        </w:rPr>
        <w:lastRenderedPageBreak/>
        <w:drawing>
          <wp:inline distT="0" distB="0" distL="0" distR="0" wp14:anchorId="6E41D488" wp14:editId="7CD699D5">
            <wp:extent cx="4867275" cy="3505200"/>
            <wp:effectExtent l="0" t="0" r="9525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E5" w:rsidRDefault="00D740E5">
      <w:r>
        <w:rPr>
          <w:noProof/>
          <w:lang w:eastAsia="de-DE"/>
        </w:rPr>
        <w:drawing>
          <wp:inline distT="0" distB="0" distL="0" distR="0" wp14:anchorId="0E4BF96D" wp14:editId="128A91F7">
            <wp:extent cx="4905375" cy="3390900"/>
            <wp:effectExtent l="0" t="0" r="9525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BC7" w:rsidRDefault="005D4BC7">
      <w:r>
        <w:br w:type="page"/>
      </w: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4</w:t>
      </w:r>
    </w:p>
    <w:p w:rsidR="00861BB0" w:rsidRDefault="002B2551" w:rsidP="00ED4C11">
      <w:pPr>
        <w:rPr>
          <w:lang w:val="en-US"/>
        </w:rPr>
      </w:pPr>
      <w:r w:rsidRPr="002B2551">
        <w:rPr>
          <w:noProof/>
          <w:lang w:eastAsia="de-DE"/>
        </w:rPr>
        <w:t xml:space="preserve"> </w:t>
      </w:r>
      <w:r w:rsidR="001B24B3" w:rsidRPr="001B24B3">
        <w:rPr>
          <w:noProof/>
          <w:lang w:eastAsia="de-DE"/>
        </w:rPr>
        <w:t xml:space="preserve"> </w:t>
      </w:r>
      <w:r w:rsidR="005D4BC7">
        <w:rPr>
          <w:noProof/>
          <w:lang w:eastAsia="de-DE"/>
        </w:rPr>
        <w:drawing>
          <wp:inline distT="0" distB="0" distL="0" distR="0" wp14:anchorId="094DC0E0" wp14:editId="19488267">
            <wp:extent cx="3562066" cy="1984500"/>
            <wp:effectExtent l="0" t="0" r="635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2319" cy="19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BC7">
        <w:rPr>
          <w:noProof/>
          <w:lang w:eastAsia="de-DE"/>
        </w:rPr>
        <w:drawing>
          <wp:inline distT="0" distB="0" distL="0" distR="0" wp14:anchorId="4CCC0699" wp14:editId="2B835C5E">
            <wp:extent cx="2886501" cy="1330423"/>
            <wp:effectExtent l="0" t="0" r="9525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2082" cy="13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7A3ABB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905C1A" wp14:editId="44C5C693">
            <wp:extent cx="3074697" cy="1937556"/>
            <wp:effectExtent l="0" t="0" r="0" b="571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0905" cy="19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2CF4959" wp14:editId="21214119">
            <wp:extent cx="3439235" cy="1922248"/>
            <wp:effectExtent l="0" t="0" r="8890" b="190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6974" cy="19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99" w:rsidRPr="007A3ABB" w:rsidRDefault="00D65D7D" w:rsidP="006A6C99">
      <w:pPr>
        <w:rPr>
          <w:lang w:val="en-US"/>
        </w:rPr>
      </w:pPr>
      <w:r w:rsidRPr="007A3ABB">
        <w:rPr>
          <w:noProof/>
          <w:lang w:val="en-US" w:eastAsia="de-DE"/>
        </w:rPr>
        <w:t xml:space="preserve"> </w:t>
      </w:r>
      <w:r w:rsidR="007A3ABB">
        <w:rPr>
          <w:noProof/>
          <w:lang w:eastAsia="de-DE"/>
        </w:rPr>
        <w:drawing>
          <wp:inline distT="0" distB="0" distL="0" distR="0" wp14:anchorId="25C91433" wp14:editId="3B3BB653">
            <wp:extent cx="3556619" cy="1597319"/>
            <wp:effectExtent l="0" t="0" r="6350" b="317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5907" cy="16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ABB">
        <w:rPr>
          <w:noProof/>
          <w:lang w:eastAsia="de-DE"/>
        </w:rPr>
        <w:drawing>
          <wp:inline distT="0" distB="0" distL="0" distR="0" wp14:anchorId="2F04AD82" wp14:editId="1AE2E5DF">
            <wp:extent cx="2920621" cy="1728628"/>
            <wp:effectExtent l="0" t="0" r="0" b="508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5545" cy="17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7A3ABB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A76AF71" wp14:editId="1B13A66C">
            <wp:extent cx="3022979" cy="1733767"/>
            <wp:effectExtent l="0" t="0" r="635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0909" cy="17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40" w:rsidRPr="00BF2840">
        <w:rPr>
          <w:noProof/>
          <w:lang w:eastAsia="de-DE"/>
        </w:rPr>
        <w:t xml:space="preserve"> </w:t>
      </w:r>
      <w:r w:rsidR="00BF2840">
        <w:rPr>
          <w:noProof/>
          <w:lang w:eastAsia="de-DE"/>
        </w:rPr>
        <w:drawing>
          <wp:inline distT="0" distB="0" distL="0" distR="0" wp14:anchorId="1DCC3DD3" wp14:editId="0DB82A80">
            <wp:extent cx="3310951" cy="1695592"/>
            <wp:effectExtent l="0" t="0" r="381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2410" cy="16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40" w:rsidRDefault="00BF2840" w:rsidP="00ED4C11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730EC940" wp14:editId="58342B59">
            <wp:extent cx="3282173" cy="1864748"/>
            <wp:effectExtent l="0" t="0" r="0" b="254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1748" cy="18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4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0CEC38FC" wp14:editId="4644B9C6">
            <wp:extent cx="3204342" cy="1773924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2321" cy="177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F" w:rsidRDefault="0097399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D9864D" wp14:editId="30831271">
            <wp:extent cx="3193576" cy="1846626"/>
            <wp:effectExtent l="0" t="0" r="6985" b="127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9581" cy="185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AC28012" wp14:editId="66E597C2">
            <wp:extent cx="3281680" cy="1057910"/>
            <wp:effectExtent l="0" t="0" r="0" b="889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96446" cy="10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F" w:rsidRDefault="0097399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2A956B0" wp14:editId="313854B9">
            <wp:extent cx="3166232" cy="1436284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6197" cy="14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AC80E02" wp14:editId="46C233E5">
            <wp:extent cx="3028782" cy="169772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4362" cy="17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F" w:rsidRDefault="0097399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21883AD" wp14:editId="649F9A38">
            <wp:extent cx="2845558" cy="1748252"/>
            <wp:effectExtent l="0" t="0" r="0" b="444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0921" cy="175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1F09DD" wp14:editId="21BD5564">
            <wp:extent cx="3405116" cy="1190082"/>
            <wp:effectExtent l="0" t="0" r="508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1809" cy="11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F" w:rsidRDefault="0097399F" w:rsidP="00ED4C11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C433DBE" wp14:editId="11500DA6">
            <wp:extent cx="3132134" cy="1639437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5853" cy="16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1F4FB21" wp14:editId="4DD64724">
            <wp:extent cx="2954740" cy="937788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69103" cy="94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F" w:rsidRDefault="0097399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EC91A50" wp14:editId="018004A9">
            <wp:extent cx="3282286" cy="1104615"/>
            <wp:effectExtent l="0" t="0" r="0" b="63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9537" cy="11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6B63DC0" wp14:editId="202E6CBB">
            <wp:extent cx="2688609" cy="1388880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6006" cy="139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07" w:rsidRDefault="000D2707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8418AE1" wp14:editId="6F2DDCCA">
            <wp:extent cx="2518012" cy="1313936"/>
            <wp:effectExtent l="0" t="0" r="0" b="63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7059" cy="13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36C3042" wp14:editId="73B484F6">
            <wp:extent cx="2968388" cy="1340722"/>
            <wp:effectExtent l="0" t="0" r="381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7310" cy="13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A45" w:rsidRDefault="005C7A45" w:rsidP="00ED4C11">
      <w:pPr>
        <w:rPr>
          <w:lang w:val="en-US"/>
        </w:rPr>
      </w:pPr>
      <w:bookmarkStart w:id="0" w:name="_GoBack"/>
      <w:r>
        <w:rPr>
          <w:noProof/>
          <w:lang w:eastAsia="de-DE"/>
        </w:rPr>
        <w:drawing>
          <wp:inline distT="0" distB="0" distL="0" distR="0" wp14:anchorId="2F18C355" wp14:editId="7D3FF31C">
            <wp:extent cx="2458235" cy="1212945"/>
            <wp:effectExtent l="0" t="0" r="0" b="635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71087" cy="121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1BB0" w:rsidRDefault="007A3ABB" w:rsidP="00ED4C11">
      <w:pPr>
        <w:rPr>
          <w:lang w:val="en-US"/>
        </w:rPr>
      </w:pPr>
      <w:hyperlink r:id="rId88" w:history="1">
        <w:r w:rsidRPr="005B60D7">
          <w:rPr>
            <w:rStyle w:val="Hyperlink"/>
            <w:lang w:val="en-US"/>
          </w:rPr>
          <w:t>http://pentestmonkey.net/cheat-sheet/sql-injection/mssql-sql-injection-cheat-sheet</w:t>
        </w:r>
      </w:hyperlink>
    </w:p>
    <w:p w:rsidR="007A3ABB" w:rsidRDefault="007A3ABB" w:rsidP="00ED4C11">
      <w:pPr>
        <w:rPr>
          <w:lang w:val="en-US"/>
        </w:rPr>
      </w:pPr>
      <w:hyperlink r:id="rId89" w:history="1">
        <w:r w:rsidRPr="005B60D7">
          <w:rPr>
            <w:rStyle w:val="Hyperlink"/>
            <w:lang w:val="en-US"/>
          </w:rPr>
          <w:t>http://pentestmonkey.net/cheat-sheet/sql-injection/oracle-sql-injection-cheat-sheet</w:t>
        </w:r>
      </w:hyperlink>
    </w:p>
    <w:p w:rsidR="007A3ABB" w:rsidRDefault="007A3ABB" w:rsidP="00ED4C11">
      <w:pPr>
        <w:rPr>
          <w:lang w:val="en-US"/>
        </w:rPr>
      </w:pPr>
      <w:hyperlink r:id="rId90" w:history="1">
        <w:r w:rsidRPr="005B60D7">
          <w:rPr>
            <w:rStyle w:val="Hyperlink"/>
            <w:lang w:val="en-US"/>
          </w:rPr>
          <w:t>http://pentestmonkey.net/cheat-sheet/sql-injection/db2-sql-injection-cheat-sheet</w:t>
        </w:r>
      </w:hyperlink>
    </w:p>
    <w:p w:rsidR="007A3ABB" w:rsidRDefault="007A3ABB" w:rsidP="00ED4C11">
      <w:pPr>
        <w:rPr>
          <w:lang w:val="en-US"/>
        </w:rPr>
      </w:pPr>
      <w:hyperlink r:id="rId91" w:history="1">
        <w:r w:rsidRPr="005B60D7">
          <w:rPr>
            <w:rStyle w:val="Hyperlink"/>
            <w:lang w:val="en-US"/>
          </w:rPr>
          <w:t>http://pentestmonkey.net/cheat-sheet/sql-injection/postgres-sql-injection-cheat-sheet</w:t>
        </w:r>
      </w:hyperlink>
    </w:p>
    <w:p w:rsidR="007A3ABB" w:rsidRDefault="007A3ABB" w:rsidP="00ED4C11">
      <w:pPr>
        <w:rPr>
          <w:lang w:val="en-US"/>
        </w:rPr>
      </w:pPr>
      <w:hyperlink r:id="rId92" w:history="1">
        <w:r w:rsidRPr="005B60D7">
          <w:rPr>
            <w:rStyle w:val="Hyperlink"/>
            <w:lang w:val="en-US"/>
          </w:rPr>
          <w:t>http://pentestmonkey.net/cheat-sheet/sql-injection/mysql-sql-injection-cheat-sheet</w:t>
        </w:r>
      </w:hyperlink>
    </w:p>
    <w:p w:rsidR="007A3ABB" w:rsidRDefault="007A3ABB" w:rsidP="00ED4C11">
      <w:pPr>
        <w:rPr>
          <w:lang w:val="en-US"/>
        </w:rPr>
      </w:pPr>
      <w:hyperlink r:id="rId93" w:history="1">
        <w:r w:rsidRPr="005B60D7">
          <w:rPr>
            <w:rStyle w:val="Hyperlink"/>
            <w:lang w:val="en-US"/>
          </w:rPr>
          <w:t>https://owasp.org/www-community/Injection_Flaws</w:t>
        </w:r>
      </w:hyperlink>
    </w:p>
    <w:p w:rsidR="007A3ABB" w:rsidRDefault="007A3ABB" w:rsidP="00ED4C11">
      <w:pPr>
        <w:rPr>
          <w:lang w:val="en-US"/>
        </w:rPr>
      </w:pPr>
      <w:hyperlink r:id="rId94" w:history="1">
        <w:r w:rsidRPr="005B60D7">
          <w:rPr>
            <w:rStyle w:val="Hyperlink"/>
            <w:lang w:val="en-US"/>
          </w:rPr>
          <w:t>https://owasp.org/www-community/attacks/Command_Injection</w:t>
        </w:r>
      </w:hyperlink>
    </w:p>
    <w:p w:rsidR="007A3ABB" w:rsidRDefault="007A3ABB" w:rsidP="00ED4C11">
      <w:pPr>
        <w:rPr>
          <w:lang w:val="en-US"/>
        </w:rPr>
      </w:pPr>
      <w:hyperlink r:id="rId95" w:history="1">
        <w:r w:rsidRPr="005B60D7">
          <w:rPr>
            <w:rStyle w:val="Hyperlink"/>
            <w:lang w:val="en-US"/>
          </w:rPr>
          <w:t>https://owasp.org/www-community/attacks/SQL_Injection</w:t>
        </w:r>
      </w:hyperlink>
    </w:p>
    <w:p w:rsidR="007A3ABB" w:rsidRDefault="007A3ABB" w:rsidP="00ED4C11">
      <w:pPr>
        <w:rPr>
          <w:lang w:val="en-US"/>
        </w:rPr>
      </w:pPr>
      <w:r w:rsidRPr="007A3ABB">
        <w:rPr>
          <w:lang w:val="en-US"/>
        </w:rPr>
        <w:t>https://cheatsheetseries.owasp.org/cheatsheets/LDAP_Injection_Prevention_Cheat_Sheet.html</w:t>
      </w:r>
    </w:p>
    <w:sectPr w:rsidR="007A3ABB" w:rsidSect="00437CB3">
      <w:pgSz w:w="11906" w:h="16838"/>
      <w:pgMar w:top="1417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F97215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6DE"/>
    <w:rsid w:val="00034F6E"/>
    <w:rsid w:val="000C088A"/>
    <w:rsid w:val="000D2707"/>
    <w:rsid w:val="00102C00"/>
    <w:rsid w:val="00154921"/>
    <w:rsid w:val="001578D3"/>
    <w:rsid w:val="001B24B3"/>
    <w:rsid w:val="00235C38"/>
    <w:rsid w:val="00292FCD"/>
    <w:rsid w:val="002A09BC"/>
    <w:rsid w:val="002B2551"/>
    <w:rsid w:val="00316B03"/>
    <w:rsid w:val="0039169E"/>
    <w:rsid w:val="003B79E3"/>
    <w:rsid w:val="003D0658"/>
    <w:rsid w:val="00437CB3"/>
    <w:rsid w:val="00456F5E"/>
    <w:rsid w:val="004A55BE"/>
    <w:rsid w:val="004D76C4"/>
    <w:rsid w:val="004E0E4B"/>
    <w:rsid w:val="004E12E0"/>
    <w:rsid w:val="00562E12"/>
    <w:rsid w:val="005941BF"/>
    <w:rsid w:val="005B095E"/>
    <w:rsid w:val="005B1CB1"/>
    <w:rsid w:val="005C7A45"/>
    <w:rsid w:val="005D4BC7"/>
    <w:rsid w:val="006A6C99"/>
    <w:rsid w:val="00765B4D"/>
    <w:rsid w:val="007A3ABB"/>
    <w:rsid w:val="007E77D0"/>
    <w:rsid w:val="00861BB0"/>
    <w:rsid w:val="008A6ECF"/>
    <w:rsid w:val="00923345"/>
    <w:rsid w:val="009619D0"/>
    <w:rsid w:val="0097399F"/>
    <w:rsid w:val="00977F73"/>
    <w:rsid w:val="009E404F"/>
    <w:rsid w:val="009E757C"/>
    <w:rsid w:val="00A30F18"/>
    <w:rsid w:val="00A316DE"/>
    <w:rsid w:val="00A60314"/>
    <w:rsid w:val="00AA35D7"/>
    <w:rsid w:val="00AF43FF"/>
    <w:rsid w:val="00B142CE"/>
    <w:rsid w:val="00B57966"/>
    <w:rsid w:val="00B62BA0"/>
    <w:rsid w:val="00BB28B0"/>
    <w:rsid w:val="00BD38D3"/>
    <w:rsid w:val="00BF2840"/>
    <w:rsid w:val="00C10663"/>
    <w:rsid w:val="00C3060C"/>
    <w:rsid w:val="00C67F27"/>
    <w:rsid w:val="00C74567"/>
    <w:rsid w:val="00C82B44"/>
    <w:rsid w:val="00CB5661"/>
    <w:rsid w:val="00CC0B28"/>
    <w:rsid w:val="00D65D7D"/>
    <w:rsid w:val="00D740E5"/>
    <w:rsid w:val="00D75414"/>
    <w:rsid w:val="00E447CA"/>
    <w:rsid w:val="00E657AC"/>
    <w:rsid w:val="00E9027F"/>
    <w:rsid w:val="00EA74DC"/>
    <w:rsid w:val="00ED4C11"/>
    <w:rsid w:val="00EE5B96"/>
    <w:rsid w:val="00FC67B4"/>
    <w:rsid w:val="00FC6EA3"/>
    <w:rsid w:val="00FD3A92"/>
    <w:rsid w:val="00FD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F56E7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link w:val="berschrift2Zchn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ED4C11"/>
    <w:rPr>
      <w:color w:val="0563C1" w:themeColor="hyperlink"/>
      <w:u w:val="single"/>
    </w:rPr>
  </w:style>
  <w:style w:type="character" w:styleId="Fett">
    <w:name w:val="Strong"/>
    <w:basedOn w:val="Absatz-Standardschriftart"/>
    <w:uiPriority w:val="22"/>
    <w:qFormat/>
    <w:rsid w:val="00C82B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yperlink" Target="http://pentestmonkey.net/cheat-sheet/sql-injection/oracle-sql-injection-cheat-sheet" TargetMode="External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hyperlink" Target="http://pentestmonkey.net/cheat-sheet/sql-injection/mysql-sql-injection-cheat-shee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www.databreaches.net/" TargetMode="External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yperlink" Target="http://pentestmonkey.net/cheat-sheet/sql-injection/db2-sql-injection-cheat-sheet" TargetMode="External"/><Relationship Id="rId95" Type="http://schemas.openxmlformats.org/officeDocument/2006/relationships/hyperlink" Target="https://owasp.org/www-community/attacks/SQL_Injection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s://owasp.org/www-community/Injection_Flaw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www.bleepingcomputer.com/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yperlink" Target="http://pentestmonkey.net/cheat-sheet/sql-injection/mssql-sql-injection-cheat-sheet" TargetMode="External"/><Relationship Id="rId91" Type="http://schemas.openxmlformats.org/officeDocument/2006/relationships/hyperlink" Target="http://pentestmonkey.net/cheat-sheet/sql-injection/postgres-sql-injection-cheat-sheet" TargetMode="Externa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owasp.org/www-community/attacks/Command_Injec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248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Philipp SPANGENBERG</cp:lastModifiedBy>
  <cp:revision>24</cp:revision>
  <dcterms:created xsi:type="dcterms:W3CDTF">2020-10-29T08:40:00Z</dcterms:created>
  <dcterms:modified xsi:type="dcterms:W3CDTF">2020-11-20T12:39:00Z</dcterms:modified>
</cp:coreProperties>
</file>